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F2" w:rsidRDefault="00CD1CF2" w:rsidP="00CD1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4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D1CF2" w:rsidRPr="00160485" w:rsidRDefault="00CD1CF2" w:rsidP="00CD1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F2" w:rsidRPr="00160485" w:rsidRDefault="00CD1CF2" w:rsidP="00CD1CF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60485">
        <w:rPr>
          <w:rFonts w:ascii="Times New Roman" w:hAnsi="Times New Roman"/>
          <w:sz w:val="24"/>
          <w:szCs w:val="24"/>
        </w:rPr>
        <w:t>аявка</w:t>
      </w:r>
    </w:p>
    <w:p w:rsidR="00CD1CF2" w:rsidRPr="00160485" w:rsidRDefault="00CD1CF2" w:rsidP="00CD1C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региональном этапе Всероссийской О</w:t>
      </w:r>
      <w:r w:rsidRPr="00160485">
        <w:rPr>
          <w:rFonts w:ascii="Times New Roman" w:hAnsi="Times New Roman"/>
          <w:sz w:val="24"/>
          <w:szCs w:val="24"/>
        </w:rPr>
        <w:t>лимпиады</w:t>
      </w:r>
    </w:p>
    <w:p w:rsidR="00CD1CF2" w:rsidRPr="00160485" w:rsidRDefault="00CD1CF2" w:rsidP="00CD1C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z w:val="24"/>
          <w:szCs w:val="24"/>
        </w:rPr>
        <w:t>льников по предмету «Физическая</w:t>
      </w:r>
      <w:r w:rsidRPr="00160485">
        <w:rPr>
          <w:rFonts w:ascii="Times New Roman" w:hAnsi="Times New Roman"/>
          <w:sz w:val="24"/>
          <w:szCs w:val="24"/>
        </w:rPr>
        <w:t xml:space="preserve"> культура»</w:t>
      </w:r>
      <w:r>
        <w:rPr>
          <w:rFonts w:ascii="Times New Roman" w:hAnsi="Times New Roman"/>
          <w:sz w:val="24"/>
          <w:szCs w:val="24"/>
        </w:rPr>
        <w:t xml:space="preserve"> представителя от округа</w:t>
      </w: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 </w:t>
      </w:r>
      <w:bookmarkStart w:id="0" w:name="_GoBack"/>
      <w:bookmarkEnd w:id="0"/>
      <w:r w:rsidRPr="00160485">
        <w:rPr>
          <w:rFonts w:ascii="Times New Roman" w:hAnsi="Times New Roman"/>
          <w:sz w:val="24"/>
          <w:szCs w:val="24"/>
        </w:rPr>
        <w:t>__________________________________________</w:t>
      </w:r>
    </w:p>
    <w:p w:rsidR="00CD1CF2" w:rsidRPr="00160485" w:rsidRDefault="00CD1CF2" w:rsidP="00CD1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2" w:type="dxa"/>
        <w:jc w:val="center"/>
        <w:tblLook w:val="04A0" w:firstRow="1" w:lastRow="0" w:firstColumn="1" w:lastColumn="0" w:noHBand="0" w:noVBand="1"/>
      </w:tblPr>
      <w:tblGrid>
        <w:gridCol w:w="656"/>
        <w:gridCol w:w="3067"/>
        <w:gridCol w:w="2197"/>
        <w:gridCol w:w="3544"/>
        <w:gridCol w:w="5388"/>
      </w:tblGrid>
      <w:tr w:rsidR="00CD1CF2" w:rsidRPr="00160485" w:rsidTr="00A46EF7">
        <w:trPr>
          <w:trHeight w:val="775"/>
          <w:jc w:val="center"/>
        </w:trPr>
        <w:tc>
          <w:tcPr>
            <w:tcW w:w="656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8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16048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6048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67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8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2197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3544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8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онтактный телефон (мобильный, для возможной последующей связи во время проведения регионального этапа)</w:t>
            </w:r>
          </w:p>
        </w:tc>
        <w:tc>
          <w:tcPr>
            <w:tcW w:w="5388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D1CF2" w:rsidRPr="00160485" w:rsidTr="00A46EF7">
        <w:trPr>
          <w:trHeight w:val="371"/>
          <w:jc w:val="center"/>
        </w:trPr>
        <w:tc>
          <w:tcPr>
            <w:tcW w:w="656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CF2" w:rsidRPr="00160485" w:rsidTr="00A46EF7">
        <w:trPr>
          <w:trHeight w:val="458"/>
          <w:jc w:val="center"/>
        </w:trPr>
        <w:tc>
          <w:tcPr>
            <w:tcW w:w="656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 __________________ </w:t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  <w:t xml:space="preserve"> ___________________________</w:t>
      </w: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 подпись </w:t>
      </w:r>
      <w:r>
        <w:rPr>
          <w:rFonts w:ascii="Times New Roman" w:hAnsi="Times New Roman"/>
          <w:sz w:val="24"/>
          <w:szCs w:val="24"/>
        </w:rPr>
        <w:t>ответственного от округа</w:t>
      </w:r>
      <w:r w:rsidRPr="001604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ФИО                  </w:t>
      </w:r>
      <w:r w:rsidRPr="00160485">
        <w:rPr>
          <w:rFonts w:ascii="Times New Roman" w:hAnsi="Times New Roman"/>
          <w:sz w:val="24"/>
          <w:szCs w:val="24"/>
        </w:rPr>
        <w:t xml:space="preserve">         м.п.</w:t>
      </w:r>
    </w:p>
    <w:p w:rsidR="00CD1CF2" w:rsidRPr="00160485" w:rsidRDefault="00CD1CF2" w:rsidP="00CD1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F2" w:rsidRPr="00160485" w:rsidRDefault="00CD1CF2" w:rsidP="00CD1CF2">
      <w:pPr>
        <w:rPr>
          <w:rFonts w:ascii="Times New Roman" w:hAnsi="Times New Roman" w:cs="Times New Roman"/>
          <w:sz w:val="24"/>
          <w:szCs w:val="24"/>
        </w:rPr>
      </w:pPr>
      <w:r w:rsidRPr="00160485">
        <w:rPr>
          <w:rFonts w:ascii="Times New Roman" w:hAnsi="Times New Roman" w:cs="Times New Roman"/>
          <w:sz w:val="24"/>
          <w:szCs w:val="24"/>
        </w:rPr>
        <w:br w:type="page"/>
      </w:r>
    </w:p>
    <w:p w:rsidR="00CD1CF2" w:rsidRPr="00160485" w:rsidRDefault="00CD1CF2" w:rsidP="00CD1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D1CF2" w:rsidRPr="00D42F64" w:rsidRDefault="00CD1CF2" w:rsidP="00CD1CF2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42F64">
        <w:rPr>
          <w:rFonts w:ascii="Times New Roman" w:hAnsi="Times New Roman" w:cs="Times New Roman"/>
          <w:sz w:val="24"/>
          <w:szCs w:val="24"/>
        </w:rPr>
        <w:t xml:space="preserve">Протокол жеребьевки участников </w:t>
      </w:r>
      <w:r>
        <w:rPr>
          <w:rFonts w:ascii="Times New Roman" w:hAnsi="Times New Roman"/>
          <w:sz w:val="24"/>
          <w:szCs w:val="24"/>
        </w:rPr>
        <w:t>регионального</w:t>
      </w:r>
      <w:r w:rsidRPr="00D42F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этапа </w:t>
      </w:r>
    </w:p>
    <w:p w:rsidR="00CD1CF2" w:rsidRPr="00160485" w:rsidRDefault="00CD1CF2" w:rsidP="00CD1CF2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42F64">
        <w:rPr>
          <w:rFonts w:ascii="Times New Roman" w:eastAsia="Calibri" w:hAnsi="Times New Roman" w:cs="Times New Roman"/>
          <w:spacing w:val="-4"/>
          <w:sz w:val="24"/>
          <w:szCs w:val="24"/>
        </w:rPr>
        <w:t>Всероссийской Олимпиады школьников по физической культуре</w:t>
      </w:r>
    </w:p>
    <w:p w:rsidR="00CD1CF2" w:rsidRDefault="00CD1CF2" w:rsidP="00CD1CF2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CD1CF2" w:rsidRDefault="00CD1CF2" w:rsidP="00CD1CF2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Пол________________</w:t>
      </w:r>
    </w:p>
    <w:p w:rsidR="00CD1CF2" w:rsidRPr="00160485" w:rsidRDefault="00CD1CF2" w:rsidP="00CD1CF2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(девушки/юноши)</w:t>
      </w:r>
    </w:p>
    <w:p w:rsidR="00CD1CF2" w:rsidRDefault="00CD1CF2" w:rsidP="00CD1CF2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CD1CF2" w:rsidRPr="00160485" w:rsidRDefault="00CD1CF2" w:rsidP="00CD1CF2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840"/>
        <w:gridCol w:w="7522"/>
        <w:gridCol w:w="3298"/>
      </w:tblGrid>
      <w:tr w:rsidR="00CD1CF2" w:rsidRPr="00160485" w:rsidTr="00A46EF7">
        <w:trPr>
          <w:trHeight w:val="1732"/>
        </w:trPr>
        <w:tc>
          <w:tcPr>
            <w:tcW w:w="905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4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16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83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660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3338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485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номер</w:t>
            </w:r>
          </w:p>
        </w:tc>
      </w:tr>
      <w:tr w:rsidR="00CD1CF2" w:rsidRPr="00160485" w:rsidTr="00A46EF7">
        <w:trPr>
          <w:trHeight w:val="565"/>
        </w:trPr>
        <w:tc>
          <w:tcPr>
            <w:tcW w:w="905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2" w:rsidRPr="00160485" w:rsidTr="00A46EF7">
        <w:trPr>
          <w:trHeight w:val="565"/>
        </w:trPr>
        <w:tc>
          <w:tcPr>
            <w:tcW w:w="905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2" w:rsidRPr="00160485" w:rsidTr="00A46EF7">
        <w:trPr>
          <w:trHeight w:val="565"/>
        </w:trPr>
        <w:tc>
          <w:tcPr>
            <w:tcW w:w="905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2" w:rsidRPr="00160485" w:rsidTr="00A46EF7">
        <w:trPr>
          <w:trHeight w:val="565"/>
        </w:trPr>
        <w:tc>
          <w:tcPr>
            <w:tcW w:w="905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2" w:rsidRPr="00160485" w:rsidTr="00A46EF7">
        <w:trPr>
          <w:trHeight w:val="592"/>
        </w:trPr>
        <w:tc>
          <w:tcPr>
            <w:tcW w:w="905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D1CF2" w:rsidRPr="00160485" w:rsidRDefault="00CD1CF2" w:rsidP="00A46EF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CF2" w:rsidRPr="00160485" w:rsidRDefault="00CD1CF2" w:rsidP="00CD1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1CF2" w:rsidRDefault="00CD1CF2" w:rsidP="00CD1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1CF2" w:rsidRDefault="00CD1CF2" w:rsidP="00CD1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332F" w:rsidRPr="00CD1CF2" w:rsidRDefault="00CD1CF2" w:rsidP="00CD1CF2">
      <w:pPr>
        <w:jc w:val="right"/>
      </w:pPr>
      <w:r w:rsidRPr="00160485">
        <w:rPr>
          <w:rFonts w:ascii="Times New Roman" w:hAnsi="Times New Roman" w:cs="Times New Roman"/>
          <w:sz w:val="24"/>
          <w:szCs w:val="24"/>
        </w:rPr>
        <w:t>Подпись и</w:t>
      </w:r>
      <w:r>
        <w:rPr>
          <w:rFonts w:ascii="Times New Roman" w:hAnsi="Times New Roman" w:cs="Times New Roman"/>
          <w:sz w:val="24"/>
          <w:szCs w:val="24"/>
        </w:rPr>
        <w:t xml:space="preserve"> ФИО ответственного организато</w:t>
      </w:r>
      <w:r>
        <w:rPr>
          <w:rFonts w:ascii="Times New Roman" w:hAnsi="Times New Roman" w:cs="Times New Roman"/>
          <w:sz w:val="24"/>
          <w:szCs w:val="24"/>
        </w:rPr>
        <w:t>р</w:t>
      </w:r>
    </w:p>
    <w:sectPr w:rsidR="00F3332F" w:rsidRPr="00CD1CF2" w:rsidSect="00CD1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F2"/>
    <w:rsid w:val="000026C1"/>
    <w:rsid w:val="000050C7"/>
    <w:rsid w:val="00037BC9"/>
    <w:rsid w:val="00043D1B"/>
    <w:rsid w:val="00056AEA"/>
    <w:rsid w:val="00061C49"/>
    <w:rsid w:val="00067162"/>
    <w:rsid w:val="000946A4"/>
    <w:rsid w:val="000A2AFE"/>
    <w:rsid w:val="00102AFE"/>
    <w:rsid w:val="00111AD2"/>
    <w:rsid w:val="001235B3"/>
    <w:rsid w:val="00183EB5"/>
    <w:rsid w:val="00183FD3"/>
    <w:rsid w:val="00191CBD"/>
    <w:rsid w:val="001A3A25"/>
    <w:rsid w:val="001E32A5"/>
    <w:rsid w:val="001E3DA2"/>
    <w:rsid w:val="001E7465"/>
    <w:rsid w:val="002029D4"/>
    <w:rsid w:val="002043D6"/>
    <w:rsid w:val="0020557A"/>
    <w:rsid w:val="00212F32"/>
    <w:rsid w:val="00226DBD"/>
    <w:rsid w:val="00233B2C"/>
    <w:rsid w:val="00236EC9"/>
    <w:rsid w:val="0025768D"/>
    <w:rsid w:val="0028255D"/>
    <w:rsid w:val="00290E78"/>
    <w:rsid w:val="00293C78"/>
    <w:rsid w:val="002B32C3"/>
    <w:rsid w:val="002B4943"/>
    <w:rsid w:val="002C0103"/>
    <w:rsid w:val="002E565C"/>
    <w:rsid w:val="00304D6E"/>
    <w:rsid w:val="003066D9"/>
    <w:rsid w:val="003247A0"/>
    <w:rsid w:val="00334EBD"/>
    <w:rsid w:val="0035421C"/>
    <w:rsid w:val="00355EF0"/>
    <w:rsid w:val="00371BBE"/>
    <w:rsid w:val="00393EC2"/>
    <w:rsid w:val="00397ECE"/>
    <w:rsid w:val="003C1657"/>
    <w:rsid w:val="003F26DA"/>
    <w:rsid w:val="00400645"/>
    <w:rsid w:val="00417BDC"/>
    <w:rsid w:val="004206FE"/>
    <w:rsid w:val="00455A34"/>
    <w:rsid w:val="004B1432"/>
    <w:rsid w:val="00516B81"/>
    <w:rsid w:val="005224DA"/>
    <w:rsid w:val="0052759C"/>
    <w:rsid w:val="00544530"/>
    <w:rsid w:val="0057389F"/>
    <w:rsid w:val="00575516"/>
    <w:rsid w:val="0058336C"/>
    <w:rsid w:val="005904E7"/>
    <w:rsid w:val="00592A3A"/>
    <w:rsid w:val="005A7D4E"/>
    <w:rsid w:val="005B7504"/>
    <w:rsid w:val="005C5C94"/>
    <w:rsid w:val="005F6167"/>
    <w:rsid w:val="006170F7"/>
    <w:rsid w:val="006322AC"/>
    <w:rsid w:val="006570A9"/>
    <w:rsid w:val="006604D0"/>
    <w:rsid w:val="0069307D"/>
    <w:rsid w:val="006F60F6"/>
    <w:rsid w:val="00703587"/>
    <w:rsid w:val="007168E0"/>
    <w:rsid w:val="007178D3"/>
    <w:rsid w:val="0074321B"/>
    <w:rsid w:val="00753DCF"/>
    <w:rsid w:val="00781500"/>
    <w:rsid w:val="007A33B3"/>
    <w:rsid w:val="007C5B93"/>
    <w:rsid w:val="007F51AD"/>
    <w:rsid w:val="00801468"/>
    <w:rsid w:val="00822F4F"/>
    <w:rsid w:val="00827CBA"/>
    <w:rsid w:val="00867186"/>
    <w:rsid w:val="00875BD2"/>
    <w:rsid w:val="0089010A"/>
    <w:rsid w:val="008C0780"/>
    <w:rsid w:val="008C53AA"/>
    <w:rsid w:val="008D0E02"/>
    <w:rsid w:val="008E2A0B"/>
    <w:rsid w:val="008E4DED"/>
    <w:rsid w:val="008F37F5"/>
    <w:rsid w:val="008F3900"/>
    <w:rsid w:val="00913C8E"/>
    <w:rsid w:val="009578E3"/>
    <w:rsid w:val="00960E90"/>
    <w:rsid w:val="00964E6A"/>
    <w:rsid w:val="009707B7"/>
    <w:rsid w:val="009C679F"/>
    <w:rsid w:val="009E32BD"/>
    <w:rsid w:val="009E66CA"/>
    <w:rsid w:val="009F51C5"/>
    <w:rsid w:val="00A16B8D"/>
    <w:rsid w:val="00A218CB"/>
    <w:rsid w:val="00A3015E"/>
    <w:rsid w:val="00A330CB"/>
    <w:rsid w:val="00A64D83"/>
    <w:rsid w:val="00A65739"/>
    <w:rsid w:val="00A67E63"/>
    <w:rsid w:val="00A80E1A"/>
    <w:rsid w:val="00A90107"/>
    <w:rsid w:val="00A90C32"/>
    <w:rsid w:val="00AB3211"/>
    <w:rsid w:val="00AD264C"/>
    <w:rsid w:val="00AF740D"/>
    <w:rsid w:val="00B22740"/>
    <w:rsid w:val="00B43D70"/>
    <w:rsid w:val="00B5129C"/>
    <w:rsid w:val="00B5573E"/>
    <w:rsid w:val="00B60660"/>
    <w:rsid w:val="00B908E4"/>
    <w:rsid w:val="00B90C86"/>
    <w:rsid w:val="00B913A9"/>
    <w:rsid w:val="00B96FFA"/>
    <w:rsid w:val="00BA6CEE"/>
    <w:rsid w:val="00BC3C0E"/>
    <w:rsid w:val="00BE4A1B"/>
    <w:rsid w:val="00C02BF3"/>
    <w:rsid w:val="00C04308"/>
    <w:rsid w:val="00C059E6"/>
    <w:rsid w:val="00C27A07"/>
    <w:rsid w:val="00C32FD3"/>
    <w:rsid w:val="00C77E12"/>
    <w:rsid w:val="00C81ED4"/>
    <w:rsid w:val="00CA7CAB"/>
    <w:rsid w:val="00CB16B5"/>
    <w:rsid w:val="00CC4761"/>
    <w:rsid w:val="00CC69E5"/>
    <w:rsid w:val="00CD1CF2"/>
    <w:rsid w:val="00CE0B74"/>
    <w:rsid w:val="00D126F4"/>
    <w:rsid w:val="00D37602"/>
    <w:rsid w:val="00D76C6B"/>
    <w:rsid w:val="00DB2697"/>
    <w:rsid w:val="00DB5F5D"/>
    <w:rsid w:val="00DE1732"/>
    <w:rsid w:val="00DE7F1F"/>
    <w:rsid w:val="00DF2BDF"/>
    <w:rsid w:val="00DF5941"/>
    <w:rsid w:val="00E23D1E"/>
    <w:rsid w:val="00E315FF"/>
    <w:rsid w:val="00E7451B"/>
    <w:rsid w:val="00E77C56"/>
    <w:rsid w:val="00E851AF"/>
    <w:rsid w:val="00E93230"/>
    <w:rsid w:val="00EA35AC"/>
    <w:rsid w:val="00EA770D"/>
    <w:rsid w:val="00EA78BA"/>
    <w:rsid w:val="00EC38A3"/>
    <w:rsid w:val="00EF1BD4"/>
    <w:rsid w:val="00F06113"/>
    <w:rsid w:val="00F22F70"/>
    <w:rsid w:val="00F32880"/>
    <w:rsid w:val="00F3332F"/>
    <w:rsid w:val="00FD5007"/>
    <w:rsid w:val="00FD5239"/>
    <w:rsid w:val="00FD7AE1"/>
    <w:rsid w:val="00FE21E3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B624-941E-4EEC-B526-DFB8738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Шурка Новикова</dc:creator>
  <cp:keywords/>
  <dc:description/>
  <cp:lastModifiedBy>Шурка Новикова</cp:lastModifiedBy>
  <cp:revision>1</cp:revision>
  <dcterms:created xsi:type="dcterms:W3CDTF">2015-01-20T13:16:00Z</dcterms:created>
  <dcterms:modified xsi:type="dcterms:W3CDTF">2015-01-20T13:18:00Z</dcterms:modified>
</cp:coreProperties>
</file>